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3E" w:rsidRDefault="00DB063E" w:rsidP="00DB063E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附表：</w:t>
      </w:r>
    </w:p>
    <w:p w:rsidR="004F0CD4" w:rsidRPr="00C03180" w:rsidRDefault="004F0CD4" w:rsidP="00C03180">
      <w:pPr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r>
        <w:rPr>
          <w:rFonts w:ascii="Times New Roman" w:eastAsia="黑体" w:hAnsi="Times New Roman" w:hint="eastAsia"/>
          <w:sz w:val="32"/>
          <w:szCs w:val="32"/>
        </w:rPr>
        <w:t>泰州学院</w:t>
      </w:r>
      <w:r w:rsidR="00C03180">
        <w:rPr>
          <w:rFonts w:ascii="Times New Roman" w:eastAsia="黑体" w:hAnsi="Times New Roman" w:hint="eastAsia"/>
          <w:sz w:val="32"/>
          <w:szCs w:val="32"/>
        </w:rPr>
        <w:t>2021-2022</w:t>
      </w:r>
      <w:r w:rsidR="00C03180">
        <w:rPr>
          <w:rFonts w:ascii="Times New Roman" w:eastAsia="黑体" w:hAnsi="Times New Roman" w:hint="eastAsia"/>
          <w:sz w:val="32"/>
          <w:szCs w:val="32"/>
        </w:rPr>
        <w:t>学年第二学期</w:t>
      </w:r>
      <w:r w:rsidR="00C03180">
        <w:rPr>
          <w:rFonts w:ascii="Times New Roman" w:hAnsi="Arial" w:hint="eastAsia"/>
          <w:b/>
          <w:bCs/>
          <w:sz w:val="32"/>
          <w:szCs w:val="19"/>
        </w:rPr>
        <w:t>线上</w:t>
      </w:r>
      <w:r>
        <w:rPr>
          <w:rFonts w:ascii="Times New Roman" w:hAnsi="Arial" w:hint="eastAsia"/>
          <w:b/>
          <w:bCs/>
          <w:sz w:val="32"/>
          <w:szCs w:val="19"/>
        </w:rPr>
        <w:t>通识选修课</w:t>
      </w:r>
      <w:r w:rsidR="004A7B78">
        <w:rPr>
          <w:rFonts w:ascii="Times New Roman" w:hAnsi="Arial" w:hint="eastAsia"/>
          <w:b/>
          <w:bCs/>
          <w:sz w:val="32"/>
          <w:szCs w:val="19"/>
        </w:rPr>
        <w:t>分班</w:t>
      </w:r>
      <w:r w:rsidR="00DB063E">
        <w:rPr>
          <w:rFonts w:ascii="Times New Roman" w:eastAsia="黑体" w:hAnsi="Times New Roman" w:hint="eastAsia"/>
          <w:sz w:val="32"/>
          <w:szCs w:val="32"/>
        </w:rPr>
        <w:t>开课信息</w:t>
      </w:r>
      <w:bookmarkEnd w:id="0"/>
    </w:p>
    <w:tbl>
      <w:tblPr>
        <w:tblW w:w="14641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60"/>
        <w:gridCol w:w="1542"/>
        <w:gridCol w:w="1134"/>
        <w:gridCol w:w="1009"/>
        <w:gridCol w:w="1118"/>
        <w:gridCol w:w="1559"/>
        <w:gridCol w:w="1559"/>
        <w:gridCol w:w="2835"/>
        <w:gridCol w:w="1116"/>
      </w:tblGrid>
      <w:tr w:rsidR="00033AAA" w:rsidTr="00DC584D">
        <w:trPr>
          <w:trHeight w:val="6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A" w:rsidRPr="002039A8" w:rsidRDefault="00033AAA" w:rsidP="002039A8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课程名称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课程类别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总学时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学分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A" w:rsidRDefault="00033AAA" w:rsidP="00033AAA">
            <w:pPr>
              <w:jc w:val="center"/>
              <w:rPr>
                <w:rFonts w:ascii="Times New Roman" w:eastAsia="黑体" w:hAnsi="Times New Roman"/>
              </w:rPr>
            </w:pPr>
            <w:proofErr w:type="gramStart"/>
            <w:r>
              <w:rPr>
                <w:rFonts w:ascii="Times New Roman" w:eastAsia="黑体" w:hAnsi="Times New Roman" w:hint="eastAsia"/>
              </w:rPr>
              <w:t>上课班号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责任教师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QQ</w:t>
            </w:r>
            <w:proofErr w:type="gramStart"/>
            <w:r>
              <w:rPr>
                <w:rFonts w:ascii="Times New Roman" w:eastAsia="黑体" w:hAnsi="Times New Roman" w:hint="eastAsia"/>
              </w:rPr>
              <w:t>群号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 w:rsidP="004A7B78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选课班级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AAA" w:rsidRDefault="00033AAA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学习平台</w:t>
            </w:r>
          </w:p>
        </w:tc>
      </w:tr>
      <w:tr w:rsidR="00DC584D" w:rsidTr="00DC584D">
        <w:trPr>
          <w:trHeight w:val="6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DC584D" w:rsidP="002039A8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06F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中国共产党简史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06FA0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四史教育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06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06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DC584D" w:rsidP="00DC5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06F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杨雨</w:t>
            </w:r>
            <w:proofErr w:type="gramStart"/>
            <w:r>
              <w:rPr>
                <w:rFonts w:ascii="Times New Roman" w:hAnsi="Times New Roman" w:hint="eastAsia"/>
              </w:rPr>
              <w:t>莛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06FA0">
            <w:pPr>
              <w:jc w:val="center"/>
              <w:rPr>
                <w:rFonts w:ascii="Times New Roman" w:hAnsi="Times New Roman"/>
              </w:rPr>
            </w:pPr>
            <w:r w:rsidRPr="00194B68">
              <w:rPr>
                <w:rFonts w:ascii="Times New Roman" w:hAnsi="Times New Roman"/>
              </w:rPr>
              <w:t>512635060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网络与新媒体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网络与新媒体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知识产权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物流管理（</w:t>
            </w:r>
            <w:proofErr w:type="gramStart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专转本</w:t>
            </w:r>
            <w:proofErr w:type="gramEnd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106FA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财务管理（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3+4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9B33AE" w:rsidRDefault="00DC584D" w:rsidP="00106FA0">
            <w:pPr>
              <w:jc w:val="center"/>
              <w:rPr>
                <w:rFonts w:ascii="宋体" w:hAnsi="宋体"/>
              </w:rPr>
            </w:pPr>
            <w:r w:rsidRPr="009B33AE">
              <w:rPr>
                <w:rFonts w:ascii="宋体" w:hAnsi="宋体" w:hint="eastAsia"/>
                <w:szCs w:val="21"/>
              </w:rPr>
              <w:t>智慧树</w:t>
            </w:r>
          </w:p>
        </w:tc>
      </w:tr>
      <w:tr w:rsidR="00DC584D" w:rsidTr="00F9516E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C03180" w:rsidRDefault="00DC584D" w:rsidP="002039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CB4F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中国共产党简史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EF46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四史教育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72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72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DC584D" w:rsidP="00DC58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9304EB" w:rsidP="00EF4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张龙秀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CE3E8C" w:rsidP="00CE3E8C">
            <w:pPr>
              <w:jc w:val="center"/>
              <w:rPr>
                <w:rFonts w:ascii="Times New Roman" w:hAnsi="Times New Roman"/>
              </w:rPr>
            </w:pPr>
            <w:r w:rsidRPr="00033AAA">
              <w:rPr>
                <w:rFonts w:ascii="Times New Roman" w:hAnsi="Times New Roman"/>
              </w:rPr>
              <w:t>431273293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秘书学（</w:t>
            </w:r>
            <w:proofErr w:type="gramStart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专转本</w:t>
            </w:r>
            <w:proofErr w:type="gramEnd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知识产权（</w:t>
            </w:r>
            <w:proofErr w:type="gramStart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专转本</w:t>
            </w:r>
            <w:proofErr w:type="gramEnd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学前教育（五转本）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互联网金融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互联网金融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机械（</w:t>
            </w:r>
            <w:proofErr w:type="gramStart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专转本</w:t>
            </w:r>
            <w:proofErr w:type="gramEnd"/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）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机械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机械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电气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电气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  <w:r w:rsidRPr="00033AAA">
              <w:rPr>
                <w:rFonts w:ascii="Arial" w:hAnsi="Arial" w:cs="Arial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9B33AE" w:rsidRDefault="00DC584D" w:rsidP="00EF4694">
            <w:pPr>
              <w:jc w:val="center"/>
              <w:rPr>
                <w:rFonts w:ascii="宋体" w:hAnsi="宋体"/>
              </w:rPr>
            </w:pPr>
            <w:r w:rsidRPr="009B33AE">
              <w:rPr>
                <w:rFonts w:ascii="宋体" w:hAnsi="宋体" w:hint="eastAsia"/>
                <w:szCs w:val="21"/>
              </w:rPr>
              <w:lastRenderedPageBreak/>
              <w:t>智慧树</w:t>
            </w:r>
          </w:p>
        </w:tc>
      </w:tr>
      <w:tr w:rsidR="00DC584D" w:rsidTr="00DC584D">
        <w:trPr>
          <w:trHeight w:val="4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DC584D" w:rsidP="004A7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DC584D" w:rsidP="00CB4FF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中国共产党简史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EF4694">
            <w:pPr>
              <w:jc w:val="center"/>
              <w:rPr>
                <w:rFonts w:ascii="Times New Roman" w:hAnsi="Times New Roman"/>
                <w:szCs w:val="21"/>
              </w:rPr>
            </w:pPr>
            <w:r>
              <w:t>四史教育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72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B14DBC" w:rsidRDefault="00DC584D" w:rsidP="00172A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DC584D" w:rsidP="00033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Default="009304EB" w:rsidP="00EF4694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乔默之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E8C" w:rsidRPr="00194B68" w:rsidRDefault="00CE3E8C" w:rsidP="00EF4694">
            <w:pPr>
              <w:jc w:val="center"/>
              <w:rPr>
                <w:rFonts w:ascii="Times New Roman" w:hAnsi="Times New Roman"/>
              </w:rPr>
            </w:pPr>
            <w:r>
              <w:t>472128415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学前教育（五转本）</w:t>
            </w:r>
            <w:r w:rsidRPr="00DC584D">
              <w:rPr>
                <w:rFonts w:ascii="Times New Roman" w:hAnsi="Times New Roman" w:hint="eastAsia"/>
              </w:rPr>
              <w:t>1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学前教育（五转本）</w:t>
            </w:r>
            <w:r w:rsidRPr="00DC584D">
              <w:rPr>
                <w:rFonts w:ascii="Times New Roman" w:hAnsi="Times New Roman" w:hint="eastAsia"/>
              </w:rPr>
              <w:t>2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学前教育</w:t>
            </w:r>
            <w:r w:rsidRPr="00DC584D">
              <w:rPr>
                <w:rFonts w:ascii="Times New Roman" w:hAnsi="Times New Roman" w:hint="eastAsia"/>
              </w:rPr>
              <w:t>1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学前教育</w:t>
            </w:r>
            <w:r w:rsidRPr="00DC584D">
              <w:rPr>
                <w:rFonts w:ascii="Times New Roman" w:hAnsi="Times New Roman" w:hint="eastAsia"/>
              </w:rPr>
              <w:t>2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学前教育</w:t>
            </w:r>
            <w:r w:rsidRPr="00DC584D">
              <w:rPr>
                <w:rFonts w:ascii="Times New Roman" w:hAnsi="Times New Roman" w:hint="eastAsia"/>
              </w:rPr>
              <w:t>3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小学教育</w:t>
            </w:r>
            <w:r w:rsidRPr="00DC584D">
              <w:rPr>
                <w:rFonts w:ascii="Times New Roman" w:hAnsi="Times New Roman" w:hint="eastAsia"/>
              </w:rPr>
              <w:t>1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小学教育</w:t>
            </w:r>
            <w:r w:rsidRPr="00DC584D">
              <w:rPr>
                <w:rFonts w:ascii="Times New Roman" w:hAnsi="Times New Roman" w:hint="eastAsia"/>
              </w:rPr>
              <w:t>2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小学教育</w:t>
            </w:r>
            <w:r w:rsidRPr="00DC584D">
              <w:rPr>
                <w:rFonts w:ascii="Times New Roman" w:hAnsi="Times New Roman" w:hint="eastAsia"/>
              </w:rPr>
              <w:t>3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小学教育</w:t>
            </w:r>
            <w:r w:rsidRPr="00DC584D">
              <w:rPr>
                <w:rFonts w:ascii="Times New Roman" w:hAnsi="Times New Roman" w:hint="eastAsia"/>
              </w:rPr>
              <w:t>4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DC584D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旅游管理（</w:t>
            </w:r>
            <w:proofErr w:type="gramStart"/>
            <w:r w:rsidRPr="00DC584D">
              <w:rPr>
                <w:rFonts w:ascii="Times New Roman" w:hAnsi="Times New Roman" w:hint="eastAsia"/>
              </w:rPr>
              <w:t>专转本</w:t>
            </w:r>
            <w:proofErr w:type="gramEnd"/>
            <w:r w:rsidRPr="00DC584D">
              <w:rPr>
                <w:rFonts w:ascii="Times New Roman" w:hAnsi="Times New Roman" w:hint="eastAsia"/>
              </w:rPr>
              <w:t>）</w:t>
            </w:r>
            <w:r w:rsidRPr="00DC584D">
              <w:rPr>
                <w:rFonts w:ascii="Times New Roman" w:hAnsi="Times New Roman" w:hint="eastAsia"/>
              </w:rPr>
              <w:t>1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  <w:p w:rsidR="00DC584D" w:rsidRPr="00033AAA" w:rsidRDefault="00DC584D" w:rsidP="00DC584D">
            <w:pPr>
              <w:widowControl/>
              <w:jc w:val="left"/>
              <w:rPr>
                <w:rFonts w:ascii="Times New Roman" w:hAnsi="Times New Roman"/>
              </w:rPr>
            </w:pPr>
            <w:r w:rsidRPr="00DC584D">
              <w:rPr>
                <w:rFonts w:ascii="Times New Roman" w:hAnsi="Times New Roman" w:hint="eastAsia"/>
              </w:rPr>
              <w:t>21</w:t>
            </w:r>
            <w:r w:rsidRPr="00DC584D">
              <w:rPr>
                <w:rFonts w:ascii="Times New Roman" w:hAnsi="Times New Roman" w:hint="eastAsia"/>
              </w:rPr>
              <w:t>旅游管理（</w:t>
            </w:r>
            <w:proofErr w:type="gramStart"/>
            <w:r w:rsidRPr="00DC584D">
              <w:rPr>
                <w:rFonts w:ascii="Times New Roman" w:hAnsi="Times New Roman" w:hint="eastAsia"/>
              </w:rPr>
              <w:t>专转本</w:t>
            </w:r>
            <w:proofErr w:type="gramEnd"/>
            <w:r w:rsidRPr="00DC584D">
              <w:rPr>
                <w:rFonts w:ascii="Times New Roman" w:hAnsi="Times New Roman" w:hint="eastAsia"/>
              </w:rPr>
              <w:t>）</w:t>
            </w:r>
            <w:r w:rsidRPr="00DC584D">
              <w:rPr>
                <w:rFonts w:ascii="Times New Roman" w:hAnsi="Times New Roman" w:hint="eastAsia"/>
              </w:rPr>
              <w:t>2</w:t>
            </w:r>
            <w:r w:rsidRPr="00DC584D">
              <w:rPr>
                <w:rFonts w:ascii="Times New Roman" w:hAnsi="Times New Roman" w:hint="eastAsia"/>
              </w:rPr>
              <w:t>班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4D" w:rsidRPr="009B33AE" w:rsidRDefault="00DC584D" w:rsidP="00EF4694">
            <w:pPr>
              <w:jc w:val="center"/>
              <w:rPr>
                <w:rFonts w:ascii="宋体" w:hAnsi="宋体"/>
                <w:szCs w:val="21"/>
              </w:rPr>
            </w:pPr>
            <w:r w:rsidRPr="009B33AE">
              <w:rPr>
                <w:rFonts w:ascii="宋体" w:hAnsi="宋体" w:hint="eastAsia"/>
                <w:szCs w:val="21"/>
              </w:rPr>
              <w:t>智慧树</w:t>
            </w:r>
          </w:p>
        </w:tc>
      </w:tr>
    </w:tbl>
    <w:p w:rsidR="004F0CD4" w:rsidRDefault="004F0CD4" w:rsidP="004F0CD4">
      <w:pPr>
        <w:rPr>
          <w:rFonts w:ascii="Times New Roman" w:hAnsi="Times New Roman"/>
        </w:rPr>
      </w:pPr>
    </w:p>
    <w:p w:rsidR="00033AAA" w:rsidRPr="00DC584D" w:rsidRDefault="00033AAA" w:rsidP="004F0CD4">
      <w:pPr>
        <w:rPr>
          <w:rFonts w:ascii="Times New Roman" w:hAnsi="Times New Roman"/>
        </w:rPr>
      </w:pPr>
    </w:p>
    <w:sectPr w:rsidR="00033AAA" w:rsidRPr="00DC584D" w:rsidSect="00F9516E">
      <w:pgSz w:w="16838" w:h="11906" w:orient="landscape"/>
      <w:pgMar w:top="1560" w:right="1440" w:bottom="21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C8" w:rsidRDefault="00F301C8" w:rsidP="00DB65F0">
      <w:r>
        <w:separator/>
      </w:r>
    </w:p>
  </w:endnote>
  <w:endnote w:type="continuationSeparator" w:id="0">
    <w:p w:rsidR="00F301C8" w:rsidRDefault="00F301C8" w:rsidP="00D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C8" w:rsidRDefault="00F301C8" w:rsidP="00DB65F0">
      <w:r>
        <w:separator/>
      </w:r>
    </w:p>
  </w:footnote>
  <w:footnote w:type="continuationSeparator" w:id="0">
    <w:p w:rsidR="00F301C8" w:rsidRDefault="00F301C8" w:rsidP="00DB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65"/>
    <w:rsid w:val="00015AED"/>
    <w:rsid w:val="00033AAA"/>
    <w:rsid w:val="00092606"/>
    <w:rsid w:val="000D4AFC"/>
    <w:rsid w:val="000D6F57"/>
    <w:rsid w:val="00103833"/>
    <w:rsid w:val="0010428A"/>
    <w:rsid w:val="00147A8C"/>
    <w:rsid w:val="00163E4B"/>
    <w:rsid w:val="00166113"/>
    <w:rsid w:val="00167B56"/>
    <w:rsid w:val="00171587"/>
    <w:rsid w:val="00183FC2"/>
    <w:rsid w:val="001925B2"/>
    <w:rsid w:val="00194B68"/>
    <w:rsid w:val="001B6A0C"/>
    <w:rsid w:val="00202D3C"/>
    <w:rsid w:val="002039A8"/>
    <w:rsid w:val="002139D7"/>
    <w:rsid w:val="00221113"/>
    <w:rsid w:val="00237811"/>
    <w:rsid w:val="002401E3"/>
    <w:rsid w:val="0027161F"/>
    <w:rsid w:val="002856FA"/>
    <w:rsid w:val="00340FB5"/>
    <w:rsid w:val="00342776"/>
    <w:rsid w:val="00355F96"/>
    <w:rsid w:val="00367518"/>
    <w:rsid w:val="00386845"/>
    <w:rsid w:val="003907C5"/>
    <w:rsid w:val="00392736"/>
    <w:rsid w:val="00415E92"/>
    <w:rsid w:val="0042740C"/>
    <w:rsid w:val="0043270F"/>
    <w:rsid w:val="00452526"/>
    <w:rsid w:val="0046446B"/>
    <w:rsid w:val="00484289"/>
    <w:rsid w:val="0049543D"/>
    <w:rsid w:val="004A7B78"/>
    <w:rsid w:val="004B4B4C"/>
    <w:rsid w:val="004F0CD4"/>
    <w:rsid w:val="00503875"/>
    <w:rsid w:val="0053768E"/>
    <w:rsid w:val="0054166F"/>
    <w:rsid w:val="005A3888"/>
    <w:rsid w:val="005D30DF"/>
    <w:rsid w:val="005E68F5"/>
    <w:rsid w:val="0061616E"/>
    <w:rsid w:val="00632BF6"/>
    <w:rsid w:val="00646251"/>
    <w:rsid w:val="006554B1"/>
    <w:rsid w:val="00673B1A"/>
    <w:rsid w:val="006C3BDF"/>
    <w:rsid w:val="00727F40"/>
    <w:rsid w:val="00776865"/>
    <w:rsid w:val="007863DB"/>
    <w:rsid w:val="007A1D53"/>
    <w:rsid w:val="007C2775"/>
    <w:rsid w:val="007D2796"/>
    <w:rsid w:val="007E168B"/>
    <w:rsid w:val="007F5EB4"/>
    <w:rsid w:val="0080085B"/>
    <w:rsid w:val="00817068"/>
    <w:rsid w:val="00825978"/>
    <w:rsid w:val="00825BBB"/>
    <w:rsid w:val="0082643A"/>
    <w:rsid w:val="00841F8C"/>
    <w:rsid w:val="0084276A"/>
    <w:rsid w:val="008608D2"/>
    <w:rsid w:val="00894063"/>
    <w:rsid w:val="008A4EF7"/>
    <w:rsid w:val="00910270"/>
    <w:rsid w:val="009179D8"/>
    <w:rsid w:val="009304EB"/>
    <w:rsid w:val="009B3104"/>
    <w:rsid w:val="009B33AE"/>
    <w:rsid w:val="009D4B10"/>
    <w:rsid w:val="00A03738"/>
    <w:rsid w:val="00A45442"/>
    <w:rsid w:val="00A732D6"/>
    <w:rsid w:val="00A75C71"/>
    <w:rsid w:val="00A90F08"/>
    <w:rsid w:val="00A9486B"/>
    <w:rsid w:val="00AC5FD9"/>
    <w:rsid w:val="00AF55B5"/>
    <w:rsid w:val="00B04DA7"/>
    <w:rsid w:val="00B11AE1"/>
    <w:rsid w:val="00B14DBC"/>
    <w:rsid w:val="00B167CC"/>
    <w:rsid w:val="00B81269"/>
    <w:rsid w:val="00BB37AE"/>
    <w:rsid w:val="00BC5718"/>
    <w:rsid w:val="00BE7587"/>
    <w:rsid w:val="00BF4BB8"/>
    <w:rsid w:val="00C03180"/>
    <w:rsid w:val="00C557CB"/>
    <w:rsid w:val="00C64FDA"/>
    <w:rsid w:val="00C72F17"/>
    <w:rsid w:val="00CB4FF8"/>
    <w:rsid w:val="00CC1448"/>
    <w:rsid w:val="00CC523D"/>
    <w:rsid w:val="00CE3E8C"/>
    <w:rsid w:val="00CF76E6"/>
    <w:rsid w:val="00D32B27"/>
    <w:rsid w:val="00D42426"/>
    <w:rsid w:val="00D601F6"/>
    <w:rsid w:val="00DA7A14"/>
    <w:rsid w:val="00DB063E"/>
    <w:rsid w:val="00DB65F0"/>
    <w:rsid w:val="00DC584D"/>
    <w:rsid w:val="00DE43A2"/>
    <w:rsid w:val="00E40A21"/>
    <w:rsid w:val="00E474BB"/>
    <w:rsid w:val="00E5282C"/>
    <w:rsid w:val="00E71DF0"/>
    <w:rsid w:val="00ED590B"/>
    <w:rsid w:val="00EE4688"/>
    <w:rsid w:val="00F02F80"/>
    <w:rsid w:val="00F301C8"/>
    <w:rsid w:val="00F43137"/>
    <w:rsid w:val="00F44BA8"/>
    <w:rsid w:val="00F7726D"/>
    <w:rsid w:val="00F9516E"/>
    <w:rsid w:val="00FB51B9"/>
    <w:rsid w:val="00FB7A59"/>
    <w:rsid w:val="00FD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5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5F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5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5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honey_shone</dc:creator>
  <cp:lastModifiedBy>魏西军</cp:lastModifiedBy>
  <cp:revision>2</cp:revision>
  <dcterms:created xsi:type="dcterms:W3CDTF">2022-06-14T03:13:00Z</dcterms:created>
  <dcterms:modified xsi:type="dcterms:W3CDTF">2022-06-14T03:13:00Z</dcterms:modified>
</cp:coreProperties>
</file>